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D7457" w14:textId="3C497B72" w:rsidR="00247A43" w:rsidRDefault="006D40D5" w:rsidP="00A62B48">
      <w:pPr>
        <w:jc w:val="center"/>
        <w:rPr>
          <w:b/>
          <w:bCs/>
          <w:sz w:val="32"/>
          <w:szCs w:val="32"/>
        </w:rPr>
      </w:pPr>
      <w:r w:rsidRPr="00A62B48">
        <w:rPr>
          <w:b/>
          <w:bCs/>
          <w:sz w:val="32"/>
          <w:szCs w:val="32"/>
        </w:rPr>
        <w:t>Beoordeling Multicultureel Tijdschrift</w:t>
      </w:r>
      <w:r w:rsidR="00A62B48" w:rsidRPr="00A62B48">
        <w:rPr>
          <w:b/>
          <w:bCs/>
          <w:sz w:val="32"/>
          <w:szCs w:val="32"/>
        </w:rPr>
        <w:t xml:space="preserve"> MZ</w:t>
      </w:r>
    </w:p>
    <w:p w14:paraId="6A11878C" w14:textId="0809B77A" w:rsidR="00A62B48" w:rsidRPr="00A62B48" w:rsidRDefault="00A62B48" w:rsidP="00A62B48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7D06E8D" wp14:editId="3A1DE452">
            <wp:extent cx="1193800" cy="984644"/>
            <wp:effectExtent l="0" t="0" r="6350" b="6350"/>
            <wp:docPr id="2" name="Afbeelding 2" descr="interculturele communicatie - STEP Nijme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culturele communicatie - STEP Nijme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910" cy="99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4E654" w14:textId="77777777" w:rsidR="006D40D5" w:rsidRDefault="006D40D5" w:rsidP="00A62B48">
      <w:pPr>
        <w:jc w:val="center"/>
      </w:pPr>
    </w:p>
    <w:p w14:paraId="3DB4EB40" w14:textId="216BF8D3" w:rsidR="006D40D5" w:rsidRDefault="006D40D5" w:rsidP="00A62B48">
      <w:pPr>
        <w:jc w:val="center"/>
      </w:pPr>
      <w:r>
        <w:t>Naam: ____________________________</w:t>
      </w:r>
    </w:p>
    <w:p w14:paraId="4635706C" w14:textId="12B6CEA8" w:rsidR="00A62B48" w:rsidRDefault="00A62B48" w:rsidP="00A62B48">
      <w:pPr>
        <w:jc w:val="center"/>
      </w:pPr>
      <w:r>
        <w:t>Cijfer:</w:t>
      </w:r>
    </w:p>
    <w:p w14:paraId="60B1CA18" w14:textId="77777777" w:rsidR="006D40D5" w:rsidRPr="00A62B48" w:rsidRDefault="006D40D5">
      <w:pPr>
        <w:rPr>
          <w:b/>
          <w:bCs/>
          <w:color w:val="0070C0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807"/>
        <w:gridCol w:w="1418"/>
        <w:gridCol w:w="1837"/>
      </w:tblGrid>
      <w:tr w:rsidR="00A62B48" w:rsidRPr="00A62B48" w14:paraId="405524F5" w14:textId="77777777" w:rsidTr="00A62B48">
        <w:tc>
          <w:tcPr>
            <w:tcW w:w="5807" w:type="dxa"/>
          </w:tcPr>
          <w:p w14:paraId="1FA2DE60" w14:textId="77777777" w:rsidR="006D40D5" w:rsidRPr="00A62B48" w:rsidRDefault="006D40D5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A62B48">
              <w:rPr>
                <w:b/>
                <w:bCs/>
                <w:color w:val="0070C0"/>
                <w:sz w:val="28"/>
                <w:szCs w:val="28"/>
              </w:rPr>
              <w:t>Criterium</w:t>
            </w:r>
          </w:p>
        </w:tc>
        <w:tc>
          <w:tcPr>
            <w:tcW w:w="1418" w:type="dxa"/>
          </w:tcPr>
          <w:p w14:paraId="4639D2AE" w14:textId="2731D306" w:rsidR="006D40D5" w:rsidRPr="00A62B48" w:rsidRDefault="00A62B48">
            <w:pPr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Te </w:t>
            </w:r>
            <w:r w:rsidR="006D40D5" w:rsidRPr="00A62B48">
              <w:rPr>
                <w:b/>
                <w:bCs/>
                <w:color w:val="0070C0"/>
                <w:sz w:val="28"/>
                <w:szCs w:val="28"/>
              </w:rPr>
              <w:t>behalen punten</w:t>
            </w:r>
          </w:p>
        </w:tc>
        <w:tc>
          <w:tcPr>
            <w:tcW w:w="1837" w:type="dxa"/>
          </w:tcPr>
          <w:p w14:paraId="335433D4" w14:textId="77777777" w:rsidR="006D40D5" w:rsidRPr="00A62B48" w:rsidRDefault="006D40D5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A62B48">
              <w:rPr>
                <w:b/>
                <w:bCs/>
                <w:color w:val="0070C0"/>
                <w:sz w:val="28"/>
                <w:szCs w:val="28"/>
              </w:rPr>
              <w:t>Behaalde punten</w:t>
            </w:r>
          </w:p>
        </w:tc>
      </w:tr>
      <w:tr w:rsidR="006D40D5" w14:paraId="49693B10" w14:textId="77777777" w:rsidTr="00A62B48">
        <w:tc>
          <w:tcPr>
            <w:tcW w:w="5807" w:type="dxa"/>
          </w:tcPr>
          <w:p w14:paraId="1D7795C9" w14:textId="77777777" w:rsidR="006D40D5" w:rsidRPr="006D40D5" w:rsidRDefault="006D40D5">
            <w:pPr>
              <w:rPr>
                <w:b/>
                <w:bCs/>
              </w:rPr>
            </w:pPr>
            <w:r>
              <w:rPr>
                <w:b/>
                <w:bCs/>
              </w:rPr>
              <w:t>Inhoud:</w:t>
            </w:r>
          </w:p>
        </w:tc>
        <w:tc>
          <w:tcPr>
            <w:tcW w:w="1418" w:type="dxa"/>
          </w:tcPr>
          <w:p w14:paraId="0FB9FE23" w14:textId="77777777" w:rsidR="006D40D5" w:rsidRDefault="006D40D5"/>
        </w:tc>
        <w:tc>
          <w:tcPr>
            <w:tcW w:w="1837" w:type="dxa"/>
          </w:tcPr>
          <w:p w14:paraId="6D574E71" w14:textId="77777777" w:rsidR="006D40D5" w:rsidRDefault="006D40D5"/>
        </w:tc>
      </w:tr>
      <w:tr w:rsidR="00A62B48" w14:paraId="1A6A583C" w14:textId="77777777" w:rsidTr="00A62B48">
        <w:tc>
          <w:tcPr>
            <w:tcW w:w="5807" w:type="dxa"/>
          </w:tcPr>
          <w:p w14:paraId="530DD83C" w14:textId="0D69D05D" w:rsidR="00A62B48" w:rsidRDefault="00A62B48"/>
        </w:tc>
        <w:tc>
          <w:tcPr>
            <w:tcW w:w="1418" w:type="dxa"/>
          </w:tcPr>
          <w:p w14:paraId="552D516F" w14:textId="77777777" w:rsidR="00A62B48" w:rsidRDefault="00A62B48"/>
        </w:tc>
        <w:tc>
          <w:tcPr>
            <w:tcW w:w="1837" w:type="dxa"/>
          </w:tcPr>
          <w:p w14:paraId="4699EEC8" w14:textId="77777777" w:rsidR="00A62B48" w:rsidRDefault="00A62B48"/>
        </w:tc>
      </w:tr>
      <w:tr w:rsidR="006D40D5" w14:paraId="489CE5C9" w14:textId="77777777" w:rsidTr="00A62B48">
        <w:tc>
          <w:tcPr>
            <w:tcW w:w="5807" w:type="dxa"/>
          </w:tcPr>
          <w:p w14:paraId="09362BA5" w14:textId="77777777" w:rsidR="006D40D5" w:rsidRDefault="006D40D5">
            <w:proofErr w:type="spellStart"/>
            <w:r>
              <w:t>Factsheet</w:t>
            </w:r>
            <w:proofErr w:type="spellEnd"/>
            <w:r>
              <w:t xml:space="preserve"> met antwoord op min. 10 vragen</w:t>
            </w:r>
          </w:p>
          <w:p w14:paraId="650BB1F2" w14:textId="4CA8F7C5" w:rsidR="001B6DFA" w:rsidRDefault="001B6DFA"/>
        </w:tc>
        <w:tc>
          <w:tcPr>
            <w:tcW w:w="1418" w:type="dxa"/>
          </w:tcPr>
          <w:p w14:paraId="0CB688A7" w14:textId="77777777" w:rsidR="006D40D5" w:rsidRDefault="006D40D5">
            <w:r>
              <w:t>10</w:t>
            </w:r>
          </w:p>
        </w:tc>
        <w:tc>
          <w:tcPr>
            <w:tcW w:w="1837" w:type="dxa"/>
          </w:tcPr>
          <w:p w14:paraId="51A52C2F" w14:textId="77777777" w:rsidR="006D40D5" w:rsidRDefault="006D40D5"/>
        </w:tc>
      </w:tr>
      <w:tr w:rsidR="006D40D5" w14:paraId="52AD6977" w14:textId="77777777" w:rsidTr="00A62B48">
        <w:tc>
          <w:tcPr>
            <w:tcW w:w="5807" w:type="dxa"/>
          </w:tcPr>
          <w:p w14:paraId="46281A46" w14:textId="77777777" w:rsidR="006D40D5" w:rsidRPr="006D40D5" w:rsidRDefault="006D40D5" w:rsidP="006D40D5">
            <w:pPr>
              <w:tabs>
                <w:tab w:val="num" w:pos="720"/>
              </w:tabs>
              <w:rPr>
                <w:rFonts w:eastAsia="Times New Roman" w:cstheme="minorHAnsi"/>
                <w:lang w:eastAsia="nl-NL"/>
              </w:rPr>
            </w:pPr>
            <w:r>
              <w:t xml:space="preserve">Beeld van een niet westerse cultuur met daarin </w:t>
            </w:r>
            <w:r w:rsidRPr="006D40D5">
              <w:rPr>
                <w:rFonts w:cstheme="minorHAnsi"/>
              </w:rPr>
              <w:t xml:space="preserve">aandacht </w:t>
            </w:r>
            <w:proofErr w:type="spellStart"/>
            <w:r w:rsidRPr="006D40D5">
              <w:rPr>
                <w:rFonts w:cstheme="minorHAnsi"/>
              </w:rPr>
              <w:t>voor:</w:t>
            </w:r>
            <w:r w:rsidRPr="006D40D5">
              <w:rPr>
                <w:rFonts w:eastAsia="Times New Roman" w:cstheme="minorHAnsi"/>
                <w:lang w:eastAsia="nl-NL"/>
              </w:rPr>
              <w:t>Het</w:t>
            </w:r>
            <w:proofErr w:type="spellEnd"/>
            <w:r w:rsidRPr="006D40D5">
              <w:rPr>
                <w:rFonts w:eastAsia="Times New Roman" w:cstheme="minorHAnsi"/>
                <w:lang w:eastAsia="nl-NL"/>
              </w:rPr>
              <w:t xml:space="preserve"> land: inwoners, natuur,</w:t>
            </w:r>
          </w:p>
          <w:p w14:paraId="0B84C97F" w14:textId="77777777" w:rsidR="006D40D5" w:rsidRPr="006D40D5" w:rsidRDefault="006D40D5" w:rsidP="006D40D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lang w:eastAsia="nl-NL"/>
              </w:rPr>
            </w:pPr>
            <w:r w:rsidRPr="006D40D5">
              <w:rPr>
                <w:rFonts w:eastAsia="Times New Roman" w:cstheme="minorHAnsi"/>
                <w:lang w:eastAsia="nl-NL"/>
              </w:rPr>
              <w:t>De leefsituatie van de mensen daar</w:t>
            </w:r>
          </w:p>
          <w:p w14:paraId="0032CD5B" w14:textId="77777777" w:rsidR="006D40D5" w:rsidRPr="006D40D5" w:rsidRDefault="006D40D5" w:rsidP="006D40D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lang w:eastAsia="nl-NL"/>
              </w:rPr>
            </w:pPr>
            <w:r w:rsidRPr="006D40D5">
              <w:rPr>
                <w:rFonts w:eastAsia="Times New Roman" w:cstheme="minorHAnsi"/>
                <w:lang w:eastAsia="nl-NL"/>
              </w:rPr>
              <w:t>Religie</w:t>
            </w:r>
          </w:p>
          <w:p w14:paraId="37FCC2B9" w14:textId="77777777" w:rsidR="006D40D5" w:rsidRPr="006D40D5" w:rsidRDefault="006D40D5" w:rsidP="006D40D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lang w:eastAsia="nl-NL"/>
              </w:rPr>
            </w:pPr>
            <w:r w:rsidRPr="006D40D5">
              <w:rPr>
                <w:rFonts w:eastAsia="Times New Roman" w:cstheme="minorHAnsi"/>
                <w:lang w:eastAsia="nl-NL"/>
              </w:rPr>
              <w:t>Bezienswaardigheden/ cultuur</w:t>
            </w:r>
          </w:p>
          <w:p w14:paraId="76C7028E" w14:textId="77777777" w:rsidR="006D40D5" w:rsidRPr="006D40D5" w:rsidRDefault="006D40D5" w:rsidP="006D40D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lang w:eastAsia="nl-NL"/>
              </w:rPr>
            </w:pPr>
            <w:r w:rsidRPr="006D40D5">
              <w:rPr>
                <w:rFonts w:eastAsia="Times New Roman" w:cstheme="minorHAnsi"/>
                <w:lang w:eastAsia="nl-NL"/>
              </w:rPr>
              <w:t>Dagelijkse gewoontes, bijv. in de omgang met elkaar, bezoek</w:t>
            </w:r>
          </w:p>
          <w:p w14:paraId="4BB9F786" w14:textId="77777777" w:rsidR="006D40D5" w:rsidRPr="006D40D5" w:rsidRDefault="006D40D5" w:rsidP="006D40D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lang w:eastAsia="nl-NL"/>
              </w:rPr>
            </w:pPr>
            <w:r w:rsidRPr="006D40D5">
              <w:rPr>
                <w:rFonts w:eastAsia="Times New Roman" w:cstheme="minorHAnsi"/>
                <w:lang w:eastAsia="nl-NL"/>
              </w:rPr>
              <w:t>Rituelen en gewoontes bij levensgebeurtenissen zoals geboorte, huwelijk, overlijden.</w:t>
            </w:r>
          </w:p>
          <w:p w14:paraId="3859A5EC" w14:textId="77777777" w:rsidR="006D40D5" w:rsidRDefault="006D40D5"/>
        </w:tc>
        <w:tc>
          <w:tcPr>
            <w:tcW w:w="1418" w:type="dxa"/>
          </w:tcPr>
          <w:p w14:paraId="623F2B32" w14:textId="77777777" w:rsidR="006D40D5" w:rsidRDefault="006D40D5">
            <w:r>
              <w:t>15 (5x3)</w:t>
            </w:r>
          </w:p>
        </w:tc>
        <w:tc>
          <w:tcPr>
            <w:tcW w:w="1837" w:type="dxa"/>
          </w:tcPr>
          <w:p w14:paraId="2C68FC8D" w14:textId="77777777" w:rsidR="006D40D5" w:rsidRDefault="006D40D5"/>
        </w:tc>
      </w:tr>
      <w:tr w:rsidR="006D40D5" w14:paraId="212AB402" w14:textId="77777777" w:rsidTr="00A62B48">
        <w:tc>
          <w:tcPr>
            <w:tcW w:w="5807" w:type="dxa"/>
          </w:tcPr>
          <w:p w14:paraId="61B3D591" w14:textId="77777777" w:rsidR="006D40D5" w:rsidRDefault="006D40D5">
            <w:r>
              <w:t>Eigen rubriek</w:t>
            </w:r>
          </w:p>
        </w:tc>
        <w:tc>
          <w:tcPr>
            <w:tcW w:w="1418" w:type="dxa"/>
          </w:tcPr>
          <w:p w14:paraId="4B1505A0" w14:textId="77777777" w:rsidR="006D40D5" w:rsidRDefault="006D40D5">
            <w:r>
              <w:t>10</w:t>
            </w:r>
          </w:p>
        </w:tc>
        <w:tc>
          <w:tcPr>
            <w:tcW w:w="1837" w:type="dxa"/>
          </w:tcPr>
          <w:p w14:paraId="00859ED3" w14:textId="77777777" w:rsidR="006D40D5" w:rsidRDefault="006D40D5"/>
        </w:tc>
      </w:tr>
      <w:tr w:rsidR="006D40D5" w14:paraId="4395917F" w14:textId="77777777" w:rsidTr="00A62B48">
        <w:tc>
          <w:tcPr>
            <w:tcW w:w="5807" w:type="dxa"/>
          </w:tcPr>
          <w:p w14:paraId="7E4882C5" w14:textId="77777777" w:rsidR="006D40D5" w:rsidRDefault="006D40D5">
            <w:r>
              <w:t>Recensie van boek, film of documentaire</w:t>
            </w:r>
          </w:p>
        </w:tc>
        <w:tc>
          <w:tcPr>
            <w:tcW w:w="1418" w:type="dxa"/>
          </w:tcPr>
          <w:p w14:paraId="3ECDC74D" w14:textId="77777777" w:rsidR="006D40D5" w:rsidRDefault="006D40D5">
            <w:r>
              <w:t>10</w:t>
            </w:r>
          </w:p>
        </w:tc>
        <w:tc>
          <w:tcPr>
            <w:tcW w:w="1837" w:type="dxa"/>
          </w:tcPr>
          <w:p w14:paraId="77639D47" w14:textId="77777777" w:rsidR="006D40D5" w:rsidRDefault="006D40D5"/>
        </w:tc>
      </w:tr>
      <w:tr w:rsidR="006D40D5" w14:paraId="0CEC6377" w14:textId="77777777" w:rsidTr="00A62B48">
        <w:tc>
          <w:tcPr>
            <w:tcW w:w="5807" w:type="dxa"/>
          </w:tcPr>
          <w:p w14:paraId="5BFB93C5" w14:textId="2D7D8DF1" w:rsidR="006D40D5" w:rsidRDefault="00A62B48">
            <w:r>
              <w:t>Eigen rubriek over interculturele communicatie</w:t>
            </w:r>
          </w:p>
        </w:tc>
        <w:tc>
          <w:tcPr>
            <w:tcW w:w="1418" w:type="dxa"/>
          </w:tcPr>
          <w:p w14:paraId="5D60D637" w14:textId="77777777" w:rsidR="006D40D5" w:rsidRDefault="006D40D5">
            <w:r>
              <w:t>10</w:t>
            </w:r>
          </w:p>
        </w:tc>
        <w:tc>
          <w:tcPr>
            <w:tcW w:w="1837" w:type="dxa"/>
          </w:tcPr>
          <w:p w14:paraId="6706DA2A" w14:textId="77777777" w:rsidR="006D40D5" w:rsidRDefault="006D40D5"/>
        </w:tc>
      </w:tr>
      <w:tr w:rsidR="006D40D5" w14:paraId="519D48FE" w14:textId="77777777" w:rsidTr="00A62B48">
        <w:tc>
          <w:tcPr>
            <w:tcW w:w="5807" w:type="dxa"/>
          </w:tcPr>
          <w:p w14:paraId="63B0766A" w14:textId="1EA40C30" w:rsidR="006D40D5" w:rsidRDefault="00A62B48">
            <w:r>
              <w:t>De ideale medewerker</w:t>
            </w:r>
          </w:p>
        </w:tc>
        <w:tc>
          <w:tcPr>
            <w:tcW w:w="1418" w:type="dxa"/>
          </w:tcPr>
          <w:p w14:paraId="03BBA477" w14:textId="0774C575" w:rsidR="006D40D5" w:rsidRDefault="00A62B48">
            <w:r>
              <w:t>10</w:t>
            </w:r>
          </w:p>
        </w:tc>
        <w:tc>
          <w:tcPr>
            <w:tcW w:w="1837" w:type="dxa"/>
          </w:tcPr>
          <w:p w14:paraId="50A1288B" w14:textId="77777777" w:rsidR="006D40D5" w:rsidRDefault="006D40D5"/>
        </w:tc>
      </w:tr>
    </w:tbl>
    <w:p w14:paraId="25C7C1E4" w14:textId="77777777" w:rsidR="00A62B48" w:rsidRDefault="00A62B4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807"/>
        <w:gridCol w:w="1418"/>
        <w:gridCol w:w="1837"/>
      </w:tblGrid>
      <w:tr w:rsidR="006D40D5" w14:paraId="7ABBBFDC" w14:textId="77777777" w:rsidTr="00A62B48">
        <w:tc>
          <w:tcPr>
            <w:tcW w:w="5807" w:type="dxa"/>
          </w:tcPr>
          <w:p w14:paraId="1A0612B7" w14:textId="77777777" w:rsidR="006D40D5" w:rsidRPr="006D40D5" w:rsidRDefault="006D40D5">
            <w:pPr>
              <w:rPr>
                <w:b/>
                <w:bCs/>
              </w:rPr>
            </w:pPr>
            <w:r>
              <w:rPr>
                <w:b/>
                <w:bCs/>
              </w:rPr>
              <w:t>Vormgeving</w:t>
            </w:r>
          </w:p>
        </w:tc>
        <w:tc>
          <w:tcPr>
            <w:tcW w:w="1418" w:type="dxa"/>
          </w:tcPr>
          <w:p w14:paraId="7608B32B" w14:textId="77777777" w:rsidR="006D40D5" w:rsidRDefault="006D40D5"/>
        </w:tc>
        <w:tc>
          <w:tcPr>
            <w:tcW w:w="1837" w:type="dxa"/>
          </w:tcPr>
          <w:p w14:paraId="46CE7DC5" w14:textId="77777777" w:rsidR="006D40D5" w:rsidRDefault="006D40D5"/>
        </w:tc>
      </w:tr>
      <w:tr w:rsidR="006D40D5" w14:paraId="6EA4DB89" w14:textId="77777777" w:rsidTr="00A62B48">
        <w:tc>
          <w:tcPr>
            <w:tcW w:w="5807" w:type="dxa"/>
          </w:tcPr>
          <w:p w14:paraId="0FBC5E33" w14:textId="77777777" w:rsidR="006D40D5" w:rsidRDefault="006D40D5">
            <w:r>
              <w:t>Voorzien van aantrekkelijke voor- en achterkant en een inhoudsopgave</w:t>
            </w:r>
          </w:p>
        </w:tc>
        <w:tc>
          <w:tcPr>
            <w:tcW w:w="1418" w:type="dxa"/>
          </w:tcPr>
          <w:p w14:paraId="487686FF" w14:textId="77777777" w:rsidR="006D40D5" w:rsidRDefault="006D40D5">
            <w:r>
              <w:t>10</w:t>
            </w:r>
          </w:p>
        </w:tc>
        <w:tc>
          <w:tcPr>
            <w:tcW w:w="1837" w:type="dxa"/>
          </w:tcPr>
          <w:p w14:paraId="0625AE85" w14:textId="77777777" w:rsidR="006D40D5" w:rsidRDefault="006D40D5"/>
        </w:tc>
      </w:tr>
      <w:tr w:rsidR="006D40D5" w14:paraId="7A0538E0" w14:textId="77777777" w:rsidTr="00A62B48">
        <w:tc>
          <w:tcPr>
            <w:tcW w:w="5807" w:type="dxa"/>
          </w:tcPr>
          <w:p w14:paraId="458711F4" w14:textId="77777777" w:rsidR="006D40D5" w:rsidRDefault="006D40D5">
            <w:r>
              <w:t>Opdrachten zijn aantrekkelijk uitgewerkt met foto’s en plaatjes</w:t>
            </w:r>
          </w:p>
        </w:tc>
        <w:tc>
          <w:tcPr>
            <w:tcW w:w="1418" w:type="dxa"/>
          </w:tcPr>
          <w:p w14:paraId="69C888CB" w14:textId="77777777" w:rsidR="006D40D5" w:rsidRDefault="006D40D5">
            <w:r>
              <w:t>10</w:t>
            </w:r>
          </w:p>
        </w:tc>
        <w:tc>
          <w:tcPr>
            <w:tcW w:w="1837" w:type="dxa"/>
          </w:tcPr>
          <w:p w14:paraId="4D34B4B4" w14:textId="77777777" w:rsidR="006D40D5" w:rsidRDefault="006D40D5"/>
        </w:tc>
      </w:tr>
      <w:tr w:rsidR="006D40D5" w14:paraId="7681A4FB" w14:textId="77777777" w:rsidTr="00A62B48">
        <w:tc>
          <w:tcPr>
            <w:tcW w:w="5807" w:type="dxa"/>
          </w:tcPr>
          <w:p w14:paraId="3563E143" w14:textId="77777777" w:rsidR="006D40D5" w:rsidRDefault="006D40D5"/>
        </w:tc>
        <w:tc>
          <w:tcPr>
            <w:tcW w:w="1418" w:type="dxa"/>
          </w:tcPr>
          <w:p w14:paraId="53C592CB" w14:textId="77777777" w:rsidR="006D40D5" w:rsidRDefault="006D40D5"/>
        </w:tc>
        <w:tc>
          <w:tcPr>
            <w:tcW w:w="1837" w:type="dxa"/>
          </w:tcPr>
          <w:p w14:paraId="5D9D4C36" w14:textId="77777777" w:rsidR="006D40D5" w:rsidRDefault="006D40D5"/>
        </w:tc>
      </w:tr>
      <w:tr w:rsidR="006D40D5" w14:paraId="026B0816" w14:textId="77777777" w:rsidTr="00A62B48">
        <w:tc>
          <w:tcPr>
            <w:tcW w:w="5807" w:type="dxa"/>
          </w:tcPr>
          <w:p w14:paraId="66A32A91" w14:textId="77777777" w:rsidR="006D40D5" w:rsidRPr="006D40D5" w:rsidRDefault="006D40D5">
            <w:pPr>
              <w:rPr>
                <w:b/>
                <w:bCs/>
              </w:rPr>
            </w:pPr>
            <w:r>
              <w:rPr>
                <w:b/>
                <w:bCs/>
              </w:rPr>
              <w:t>Totaal</w:t>
            </w:r>
          </w:p>
        </w:tc>
        <w:tc>
          <w:tcPr>
            <w:tcW w:w="1418" w:type="dxa"/>
          </w:tcPr>
          <w:p w14:paraId="1CA4E068" w14:textId="17999522" w:rsidR="006D40D5" w:rsidRDefault="00A62B48">
            <w:r>
              <w:t>8</w:t>
            </w:r>
            <w:r w:rsidR="006D40D5">
              <w:t>5</w:t>
            </w:r>
          </w:p>
        </w:tc>
        <w:tc>
          <w:tcPr>
            <w:tcW w:w="1837" w:type="dxa"/>
          </w:tcPr>
          <w:p w14:paraId="7C41C68D" w14:textId="77777777" w:rsidR="006D40D5" w:rsidRDefault="006D40D5"/>
        </w:tc>
      </w:tr>
    </w:tbl>
    <w:p w14:paraId="5F21E704" w14:textId="77777777" w:rsidR="006D40D5" w:rsidRDefault="006D40D5"/>
    <w:sectPr w:rsidR="006D4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275709"/>
    <w:multiLevelType w:val="multilevel"/>
    <w:tmpl w:val="59F4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D5"/>
    <w:rsid w:val="001B6DFA"/>
    <w:rsid w:val="00247A43"/>
    <w:rsid w:val="006279B2"/>
    <w:rsid w:val="006D40D5"/>
    <w:rsid w:val="00A6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7DC1"/>
  <w15:chartTrackingRefBased/>
  <w15:docId w15:val="{2AC43325-C078-4D61-B374-8F6C42DC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D4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02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2</cp:revision>
  <dcterms:created xsi:type="dcterms:W3CDTF">2021-11-21T11:53:00Z</dcterms:created>
  <dcterms:modified xsi:type="dcterms:W3CDTF">2021-11-21T11:53:00Z</dcterms:modified>
</cp:coreProperties>
</file>